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6454"/>
      </w:tblGrid>
      <w:tr w:rsidR="00600B00" w:rsidRPr="005D1FCC" w:rsidTr="00FD7E4D">
        <w:trPr>
          <w:trHeight w:val="525"/>
          <w:tblCellSpacing w:w="15" w:type="dxa"/>
        </w:trPr>
        <w:tc>
          <w:tcPr>
            <w:tcW w:w="2477" w:type="dxa"/>
            <w:vAlign w:val="center"/>
            <w:hideMark/>
          </w:tcPr>
          <w:p w:rsidR="00600B00" w:rsidRPr="005D1FCC" w:rsidRDefault="00600B00" w:rsidP="00C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15"/>
                <w:szCs w:val="15"/>
              </w:rPr>
              <w:drawing>
                <wp:anchor distT="0" distB="0" distL="114300" distR="114300" simplePos="0" relativeHeight="251659264" behindDoc="1" locked="0" layoutInCell="1" allowOverlap="1" wp14:anchorId="3D0F9D18" wp14:editId="1B0A664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-50165</wp:posOffset>
                  </wp:positionV>
                  <wp:extent cx="1520825" cy="1707515"/>
                  <wp:effectExtent l="0" t="0" r="3175" b="0"/>
                  <wp:wrapTight wrapText="bothSides">
                    <wp:wrapPolygon edited="0">
                      <wp:start x="11093" y="482"/>
                      <wp:lineTo x="3788" y="2892"/>
                      <wp:lineTo x="3788" y="4338"/>
                      <wp:lineTo x="541" y="5302"/>
                      <wp:lineTo x="271" y="6988"/>
                      <wp:lineTo x="2165" y="8193"/>
                      <wp:lineTo x="3247" y="12049"/>
                      <wp:lineTo x="1353" y="15905"/>
                      <wp:lineTo x="1353" y="16869"/>
                      <wp:lineTo x="2976" y="19761"/>
                      <wp:lineTo x="2706" y="21447"/>
                      <wp:lineTo x="5141" y="21447"/>
                      <wp:lineTo x="14881" y="21447"/>
                      <wp:lineTo x="16775" y="21447"/>
                      <wp:lineTo x="17316" y="20724"/>
                      <wp:lineTo x="16775" y="19761"/>
                      <wp:lineTo x="18398" y="16628"/>
                      <wp:lineTo x="18398" y="15905"/>
                      <wp:lineTo x="16775" y="12049"/>
                      <wp:lineTo x="19751" y="8434"/>
                      <wp:lineTo x="19751" y="8193"/>
                      <wp:lineTo x="21645" y="7470"/>
                      <wp:lineTo x="21375" y="6266"/>
                      <wp:lineTo x="16504" y="4338"/>
                      <wp:lineTo x="14069" y="1687"/>
                      <wp:lineTo x="12987" y="482"/>
                      <wp:lineTo x="11093" y="482"/>
                    </wp:wrapPolygon>
                  </wp:wrapTight>
                  <wp:docPr id="2" name="Bild 3" descr="SSL-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SL-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70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br/>
            </w:r>
            <w:r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br/>
            </w:r>
            <w:r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br/>
            </w:r>
            <w:r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br/>
            </w:r>
            <w:r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br/>
            </w:r>
            <w:r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br/>
            </w:r>
            <w:r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br/>
            </w:r>
            <w:r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br/>
            </w:r>
            <w:r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br/>
            </w:r>
            <w:r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br/>
            </w:r>
            <w:r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br/>
            </w:r>
            <w:r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br/>
              <w:t> </w:t>
            </w:r>
          </w:p>
        </w:tc>
        <w:tc>
          <w:tcPr>
            <w:tcW w:w="6409" w:type="dxa"/>
            <w:vAlign w:val="center"/>
            <w:hideMark/>
          </w:tcPr>
          <w:p w:rsidR="00FD7E4D" w:rsidRDefault="00600B00" w:rsidP="00C66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6244A9"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</w:rPr>
              <w:t xml:space="preserve">Medlemsansökan </w:t>
            </w:r>
            <w:r w:rsidRPr="005D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D1F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244A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Härmed ansöker jag om medlemskap i </w:t>
            </w:r>
            <w:r w:rsidRPr="006244A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br/>
              <w:t xml:space="preserve">Sveriges Sjukhuslärarförening, SSL. </w:t>
            </w:r>
            <w:r w:rsidRPr="006244A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br/>
            </w:r>
            <w:r w:rsidRPr="006244A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br/>
              <w:t>M</w:t>
            </w:r>
            <w:r w:rsidR="00FD7E4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edlemsavgiften är 290 kr per år eller 150 kr per halvår om man väljer det alternativet i stället.</w:t>
            </w:r>
          </w:p>
          <w:p w:rsidR="00600B00" w:rsidRPr="006244A9" w:rsidRDefault="00600B00" w:rsidP="00C66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  <w:p w:rsidR="00E33DA9" w:rsidRDefault="00600B00" w:rsidP="00E3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6244A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                Pensionärer 125 kr per år.</w:t>
            </w:r>
            <w:r w:rsidR="00E33DA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33DA9" w:rsidRDefault="00E33DA9" w:rsidP="00E3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HOPE 180 kr / år</w:t>
            </w:r>
          </w:p>
          <w:p w:rsidR="00600B00" w:rsidRPr="006244A9" w:rsidRDefault="00600B00" w:rsidP="00C66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  <w:p w:rsidR="00600B00" w:rsidRPr="005D1FCC" w:rsidRDefault="00600B00" w:rsidP="00C6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B00" w:rsidRPr="005D1FCC" w:rsidTr="00FD7E4D">
        <w:trPr>
          <w:trHeight w:val="30"/>
          <w:tblCellSpacing w:w="15" w:type="dxa"/>
        </w:trPr>
        <w:tc>
          <w:tcPr>
            <w:tcW w:w="8916" w:type="dxa"/>
            <w:gridSpan w:val="2"/>
            <w:vAlign w:val="center"/>
            <w:hideMark/>
          </w:tcPr>
          <w:p w:rsidR="00B26602" w:rsidRDefault="00FD7E4D" w:rsidP="00C665FF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Datum: </w:t>
            </w:r>
            <w:r w:rsidR="00600B00" w:rsidRPr="005D1FC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Namn: </w:t>
            </w:r>
            <w:r w:rsidR="00600B00" w:rsidRPr="005D1FC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Adress: </w:t>
            </w:r>
            <w:r w:rsidR="00600B00" w:rsidRPr="005D1FC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Postadress: </w:t>
            </w:r>
            <w:r w:rsidR="00600B00" w:rsidRPr="005D1FC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Tel bostad: </w:t>
            </w:r>
            <w:r w:rsidR="00600B00" w:rsidRPr="005D1FC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Arbetsplats: </w:t>
            </w:r>
            <w:r w:rsidR="00600B00" w:rsidRPr="005D1FC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</w:t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Arbetsplatsadress: </w:t>
            </w:r>
            <w:r w:rsidR="00600B00" w:rsidRPr="005D1FC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Tel arbete: </w:t>
            </w:r>
            <w:r w:rsidR="00600B00" w:rsidRPr="005D1FC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Mobil: </w:t>
            </w:r>
            <w:r w:rsidR="00600B00" w:rsidRPr="005D1FC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600B00" w:rsidRPr="005D1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E-post:</w:t>
            </w:r>
            <w:r w:rsidR="00600B00" w:rsidRPr="005D1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0B00" w:rsidRPr="005D1FC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  <w:r w:rsidR="00600B00" w:rsidRPr="005D1F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00B00" w:rsidRPr="005D1F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266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600B00" w:rsidRDefault="00600B00" w:rsidP="00C665FF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460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Skicka din ansökan till: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600B00" w:rsidRPr="006244A9" w:rsidRDefault="00600B00" w:rsidP="00C665FF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br/>
            </w:r>
            <w:r w:rsidR="000F780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Allan Anttila</w:t>
            </w:r>
            <w:r w:rsidRPr="006244A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</w:p>
          <w:p w:rsidR="00600B00" w:rsidRPr="006244A9" w:rsidRDefault="00922849" w:rsidP="00C665FF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Fräntorpsgatan 50</w:t>
            </w:r>
          </w:p>
          <w:p w:rsidR="007429DE" w:rsidRDefault="007B1B2D" w:rsidP="00C665FF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244A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CD8EC" wp14:editId="649AAD2C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95885</wp:posOffset>
                      </wp:positionV>
                      <wp:extent cx="2886075" cy="2326005"/>
                      <wp:effectExtent l="0" t="0" r="9525" b="0"/>
                      <wp:wrapNone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2326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B00" w:rsidRDefault="00600B00" w:rsidP="007B1B2D">
                                  <w:pPr>
                                    <w:rPr>
                                      <w:rFonts w:ascii="Arial" w:eastAsiaTheme="minorHAnsi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6244A9">
                                    <w:rPr>
                                      <w:rFonts w:ascii="Arial" w:hAnsi="Arial" w:cs="Arial"/>
                                      <w:b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CD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8" o:spid="_x0000_s1026" type="#_x0000_t202" style="position:absolute;margin-left:230.6pt;margin-top:7.55pt;width:227.25pt;height:1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" fillcolor="white [3201]" stroked="f" strokeweight=".5pt">
                      <v:textbox>
                        <w:txbxContent>
                          <w:p w:rsidR="00600B00" w:rsidRDefault="00600B00" w:rsidP="007B1B2D">
                            <w:pPr>
                              <w:rPr>
                                <w:rFonts w:ascii="Arial" w:eastAsiaTheme="minorHAnsi" w:hAnsi="Arial" w:cs="Arial"/>
                                <w:b/>
                                <w:color w:val="0000FF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244A9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8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416 76 Göteborg</w:t>
            </w:r>
          </w:p>
          <w:p w:rsidR="00E33DA9" w:rsidRPr="006244A9" w:rsidRDefault="00F75F86" w:rsidP="00C665FF">
            <w:pPr>
              <w:spacing w:after="0" w:line="3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hyperlink r:id="rId6" w:history="1">
              <w:r w:rsidR="007429DE" w:rsidRPr="001734AF">
                <w:rPr>
                  <w:rStyle w:val="Hyperlnk"/>
                  <w:rFonts w:ascii="Times New Roman" w:eastAsia="Times New Roman" w:hAnsi="Times New Roman" w:cs="Times New Roman"/>
                  <w:b/>
                  <w:iCs/>
                  <w:sz w:val="28"/>
                  <w:szCs w:val="28"/>
                </w:rPr>
                <w:t>allan.anttila@grundskola.goteborg.se</w:t>
              </w:r>
            </w:hyperlink>
            <w:r w:rsidR="00E33DA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600B00" w:rsidRPr="005D1FCC" w:rsidRDefault="00600B00" w:rsidP="00C665F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Bankgiro 5940-3329</w:t>
            </w:r>
          </w:p>
        </w:tc>
      </w:tr>
    </w:tbl>
    <w:p w:rsidR="00600B00" w:rsidRDefault="00600B00" w:rsidP="00600B00">
      <w:pPr>
        <w:rPr>
          <w:rFonts w:eastAsiaTheme="minorHAnsi"/>
          <w:lang w:eastAsia="en-US"/>
        </w:rPr>
      </w:pPr>
      <w:bookmarkStart w:id="0" w:name="_GoBack"/>
      <w:bookmarkEnd w:id="0"/>
    </w:p>
    <w:p w:rsidR="00600B00" w:rsidRPr="005D1FCC" w:rsidRDefault="00600B00" w:rsidP="00600B00">
      <w:pPr>
        <w:rPr>
          <w:rFonts w:eastAsiaTheme="minorHAnsi"/>
          <w:lang w:eastAsia="en-US"/>
        </w:rPr>
      </w:pPr>
    </w:p>
    <w:sectPr w:rsidR="00600B00" w:rsidRPr="005D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5A83"/>
    <w:multiLevelType w:val="hybridMultilevel"/>
    <w:tmpl w:val="AE962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00"/>
    <w:rsid w:val="00022CF1"/>
    <w:rsid w:val="000F7802"/>
    <w:rsid w:val="0035582F"/>
    <w:rsid w:val="005166A1"/>
    <w:rsid w:val="005B3A41"/>
    <w:rsid w:val="00600B00"/>
    <w:rsid w:val="00741BF6"/>
    <w:rsid w:val="007429DE"/>
    <w:rsid w:val="007B1B2D"/>
    <w:rsid w:val="008A5C8E"/>
    <w:rsid w:val="00922849"/>
    <w:rsid w:val="00B26602"/>
    <w:rsid w:val="00E33DA9"/>
    <w:rsid w:val="00F75F86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F98B"/>
  <w15:docId w15:val="{3BE0560E-39FE-4540-A600-FD83787B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0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1B2D"/>
    <w:pPr>
      <w:ind w:left="720"/>
      <w:contextualSpacing/>
    </w:pPr>
    <w:rPr>
      <w:rFonts w:eastAsiaTheme="minorHAnsi"/>
      <w:lang w:eastAsia="en-US"/>
    </w:rPr>
  </w:style>
  <w:style w:type="character" w:styleId="Hyperlnk">
    <w:name w:val="Hyperlink"/>
    <w:basedOn w:val="Standardstycketeckensnitt"/>
    <w:uiPriority w:val="99"/>
    <w:unhideWhenUsed/>
    <w:rsid w:val="00E33DA9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429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n.anttila@grundskola.goteborg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 Kommun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Lindh Wennefjord</dc:creator>
  <cp:lastModifiedBy>sjukhuset</cp:lastModifiedBy>
  <cp:revision>2</cp:revision>
  <dcterms:created xsi:type="dcterms:W3CDTF">2018-11-06T12:22:00Z</dcterms:created>
  <dcterms:modified xsi:type="dcterms:W3CDTF">2018-11-06T12:22:00Z</dcterms:modified>
</cp:coreProperties>
</file>